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F6E4FB" w14:textId="77777777" w:rsidR="003973C4" w:rsidRPr="00EB5339" w:rsidRDefault="00AB108C" w:rsidP="003973C4">
      <w:pPr>
        <w:jc w:val="right"/>
        <w:rPr>
          <w:rFonts w:ascii="Arial" w:hAnsi="Arial" w:cs="Arial"/>
          <w:b/>
          <w:sz w:val="36"/>
          <w:szCs w:val="36"/>
          <w:lang w:eastAsia="ja-JP"/>
        </w:rPr>
      </w:pPr>
      <w:bookmarkStart w:id="0" w:name="_GoBack"/>
      <w:bookmarkEnd w:id="0"/>
      <w:r w:rsidRPr="00EB5339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7728" behindDoc="1" locked="0" layoutInCell="1" allowOverlap="1" wp14:anchorId="21532AE5" wp14:editId="0EA16A69">
            <wp:simplePos x="0" y="0"/>
            <wp:positionH relativeFrom="column">
              <wp:posOffset>-318135</wp:posOffset>
            </wp:positionH>
            <wp:positionV relativeFrom="paragraph">
              <wp:posOffset>-560070</wp:posOffset>
            </wp:positionV>
            <wp:extent cx="840105" cy="1062990"/>
            <wp:effectExtent l="0" t="0" r="0" b="3810"/>
            <wp:wrapNone/>
            <wp:docPr id="4" name="Picture 3" descr="Description: Description: logo 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Description: logo ne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1062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BB288F" w14:textId="77777777" w:rsidR="003973C4" w:rsidRPr="00EB5339" w:rsidRDefault="003973C4" w:rsidP="003973C4">
      <w:pPr>
        <w:jc w:val="right"/>
        <w:rPr>
          <w:rFonts w:ascii="Arial" w:hAnsi="Arial" w:cs="Arial"/>
          <w:b/>
          <w:sz w:val="36"/>
          <w:szCs w:val="36"/>
          <w:lang w:eastAsia="ja-JP"/>
        </w:rPr>
      </w:pPr>
      <w:r w:rsidRPr="00EB5339">
        <w:rPr>
          <w:rFonts w:ascii="Arial" w:hAnsi="Arial" w:cs="Arial"/>
          <w:b/>
          <w:sz w:val="36"/>
          <w:szCs w:val="36"/>
          <w:lang w:eastAsia="ja-JP"/>
        </w:rPr>
        <w:t>INTERNATIONAL WROUGHT COPPER COUNCIL</w:t>
      </w:r>
    </w:p>
    <w:p w14:paraId="010FB258" w14:textId="77777777" w:rsidR="0026086D" w:rsidRPr="00EB5339" w:rsidRDefault="0026086D" w:rsidP="0026086D">
      <w:pPr>
        <w:rPr>
          <w:rFonts w:ascii="Arial" w:hAnsi="Arial" w:cs="Arial"/>
          <w:sz w:val="22"/>
        </w:rPr>
      </w:pPr>
    </w:p>
    <w:p w14:paraId="52399CE1" w14:textId="77777777" w:rsidR="008A578D" w:rsidRDefault="0026086D" w:rsidP="008A578D">
      <w:pPr>
        <w:pStyle w:val="Heading4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auto"/>
        <w:rPr>
          <w:rFonts w:cs="Arial"/>
          <w:caps/>
          <w:szCs w:val="24"/>
        </w:rPr>
      </w:pPr>
      <w:r w:rsidRPr="00EB5339">
        <w:rPr>
          <w:rFonts w:cs="Arial"/>
          <w:caps/>
          <w:szCs w:val="24"/>
        </w:rPr>
        <w:t>IWCC joint meeting</w:t>
      </w:r>
    </w:p>
    <w:p w14:paraId="07444573" w14:textId="77777777" w:rsidR="008A578D" w:rsidRDefault="008A578D" w:rsidP="008A578D">
      <w:pPr>
        <w:pStyle w:val="Heading4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auto"/>
        <w:rPr>
          <w:rFonts w:cs="Arial"/>
          <w:caps/>
          <w:szCs w:val="24"/>
        </w:rPr>
      </w:pPr>
    </w:p>
    <w:p w14:paraId="3EFB19D0" w14:textId="77777777" w:rsidR="00F0373D" w:rsidRDefault="00961CBD" w:rsidP="008A578D">
      <w:pPr>
        <w:pStyle w:val="Heading4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auto"/>
        <w:rPr>
          <w:rFonts w:cs="Arial"/>
          <w:caps/>
          <w:szCs w:val="24"/>
        </w:rPr>
      </w:pPr>
      <w:r>
        <w:rPr>
          <w:rFonts w:cs="Arial"/>
          <w:caps/>
          <w:szCs w:val="24"/>
        </w:rPr>
        <w:t xml:space="preserve">montreal </w:t>
      </w:r>
    </w:p>
    <w:p w14:paraId="7F9BC5C4" w14:textId="77777777" w:rsidR="00F0373D" w:rsidRDefault="00F0373D" w:rsidP="008A578D">
      <w:pPr>
        <w:pStyle w:val="Heading4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auto"/>
        <w:rPr>
          <w:rFonts w:cs="Arial"/>
          <w:caps/>
          <w:szCs w:val="24"/>
        </w:rPr>
      </w:pPr>
    </w:p>
    <w:p w14:paraId="61290652" w14:textId="2E242A23" w:rsidR="0026086D" w:rsidRPr="008A578D" w:rsidRDefault="00F0373D" w:rsidP="008A578D">
      <w:pPr>
        <w:pStyle w:val="Heading4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auto"/>
      </w:pPr>
      <w:r>
        <w:rPr>
          <w:rFonts w:cs="Arial"/>
          <w:caps/>
          <w:szCs w:val="24"/>
        </w:rPr>
        <w:t xml:space="preserve">10-14 MAY </w:t>
      </w:r>
      <w:r w:rsidR="00961CBD">
        <w:rPr>
          <w:rFonts w:cs="Arial"/>
          <w:caps/>
          <w:szCs w:val="24"/>
        </w:rPr>
        <w:t>2020</w:t>
      </w:r>
    </w:p>
    <w:p w14:paraId="7DE464CE" w14:textId="77777777" w:rsidR="000E4189" w:rsidRDefault="000E4189" w:rsidP="00C81951">
      <w:pPr>
        <w:spacing w:line="192" w:lineRule="auto"/>
        <w:jc w:val="center"/>
        <w:rPr>
          <w:rFonts w:ascii="Arial" w:hAnsi="Arial" w:cs="Arial"/>
        </w:rPr>
      </w:pPr>
    </w:p>
    <w:p w14:paraId="3DFC3E0E" w14:textId="77777777" w:rsidR="008A578D" w:rsidRPr="00916715" w:rsidRDefault="008A578D" w:rsidP="008A578D">
      <w:pPr>
        <w:pStyle w:val="Heading1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jc w:val="center"/>
        <w:rPr>
          <w:rFonts w:ascii="Arial" w:hAnsi="Arial" w:cs="Arial"/>
          <w:caps/>
          <w:szCs w:val="24"/>
          <w:lang w:eastAsia="ja-JP"/>
        </w:rPr>
      </w:pPr>
      <w:r>
        <w:rPr>
          <w:rFonts w:ascii="Arial" w:hAnsi="Arial" w:cs="Arial"/>
          <w:caps/>
          <w:szCs w:val="24"/>
          <w:lang w:eastAsia="ja-JP"/>
        </w:rPr>
        <w:t>VISA QUESTIONNAIRE</w:t>
      </w:r>
    </w:p>
    <w:p w14:paraId="10E56572" w14:textId="77777777" w:rsidR="008A578D" w:rsidRPr="00EB5339" w:rsidRDefault="008A578D" w:rsidP="00C81951">
      <w:pPr>
        <w:spacing w:line="192" w:lineRule="auto"/>
        <w:jc w:val="center"/>
        <w:rPr>
          <w:rFonts w:ascii="Arial" w:hAnsi="Arial" w:cs="Arial"/>
        </w:rPr>
      </w:pPr>
    </w:p>
    <w:tbl>
      <w:tblPr>
        <w:tblW w:w="9382" w:type="dxa"/>
        <w:tblLayout w:type="fixed"/>
        <w:tblLook w:val="0000" w:firstRow="0" w:lastRow="0" w:firstColumn="0" w:lastColumn="0" w:noHBand="0" w:noVBand="0"/>
      </w:tblPr>
      <w:tblGrid>
        <w:gridCol w:w="3526"/>
        <w:gridCol w:w="2160"/>
        <w:gridCol w:w="1800"/>
        <w:gridCol w:w="1896"/>
      </w:tblGrid>
      <w:tr w:rsidR="00763F07" w:rsidRPr="00EB5339" w14:paraId="5E96EC62" w14:textId="77777777">
        <w:trPr>
          <w:cantSplit/>
        </w:trPr>
        <w:tc>
          <w:tcPr>
            <w:tcW w:w="938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0000"/>
          </w:tcPr>
          <w:p w14:paraId="4B718F65" w14:textId="77777777" w:rsidR="00763F07" w:rsidRPr="0057402A" w:rsidRDefault="0006379C" w:rsidP="008A578D">
            <w:pPr>
              <w:pStyle w:val="Heading5"/>
              <w:spacing w:before="0" w:after="0"/>
              <w:rPr>
                <w:rFonts w:cs="Arial"/>
                <w:b w:val="0"/>
              </w:rPr>
            </w:pPr>
            <w:r>
              <w:rPr>
                <w:rFonts w:cs="Arial"/>
              </w:rPr>
              <w:t xml:space="preserve">DELEGATE </w:t>
            </w:r>
            <w:r w:rsidR="0057402A">
              <w:rPr>
                <w:rFonts w:cs="Arial"/>
              </w:rPr>
              <w:t>PASSPORT INFORMATION</w:t>
            </w:r>
            <w:r w:rsidR="008A578D">
              <w:rPr>
                <w:rFonts w:cs="Arial"/>
              </w:rPr>
              <w:t xml:space="preserve"> </w:t>
            </w:r>
            <w:r w:rsidR="0057402A">
              <w:rPr>
                <w:rFonts w:cs="Arial"/>
                <w:b w:val="0"/>
                <w:sz w:val="20"/>
              </w:rPr>
              <w:t>(a</w:t>
            </w:r>
            <w:r w:rsidR="006A7579">
              <w:rPr>
                <w:rFonts w:cs="Arial"/>
                <w:b w:val="0"/>
                <w:sz w:val="20"/>
              </w:rPr>
              <w:t xml:space="preserve">s </w:t>
            </w:r>
            <w:r w:rsidR="00580EC3">
              <w:rPr>
                <w:rFonts w:cs="Arial"/>
                <w:b w:val="0"/>
                <w:sz w:val="20"/>
              </w:rPr>
              <w:t xml:space="preserve">written in </w:t>
            </w:r>
            <w:r w:rsidR="0057402A" w:rsidRPr="0057402A">
              <w:rPr>
                <w:rFonts w:cs="Arial"/>
                <w:b w:val="0"/>
                <w:sz w:val="20"/>
              </w:rPr>
              <w:t>passport</w:t>
            </w:r>
            <w:r w:rsidR="0057402A">
              <w:rPr>
                <w:rFonts w:cs="Arial"/>
                <w:b w:val="0"/>
                <w:sz w:val="20"/>
              </w:rPr>
              <w:t>)</w:t>
            </w:r>
          </w:p>
        </w:tc>
      </w:tr>
      <w:tr w:rsidR="0057402A" w:rsidRPr="00EB5339" w14:paraId="5CD500BD" w14:textId="77777777" w:rsidTr="006D7FFE">
        <w:trPr>
          <w:cantSplit/>
        </w:trPr>
        <w:tc>
          <w:tcPr>
            <w:tcW w:w="3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74B82" w14:textId="77777777" w:rsidR="0057402A" w:rsidRPr="008A578D" w:rsidRDefault="00580EC3" w:rsidP="006D7FFE">
            <w:pPr>
              <w:rPr>
                <w:rFonts w:ascii="Arial" w:hAnsi="Arial" w:cs="Arial"/>
                <w:szCs w:val="24"/>
              </w:rPr>
            </w:pPr>
            <w:r w:rsidRPr="008A578D">
              <w:rPr>
                <w:rFonts w:ascii="Arial" w:hAnsi="Arial" w:cs="Arial"/>
                <w:szCs w:val="24"/>
              </w:rPr>
              <w:t xml:space="preserve">Family </w:t>
            </w:r>
            <w:r w:rsidR="0057402A" w:rsidRPr="008A578D">
              <w:rPr>
                <w:rFonts w:ascii="Arial" w:hAnsi="Arial" w:cs="Arial"/>
                <w:szCs w:val="24"/>
              </w:rPr>
              <w:t>Name:</w:t>
            </w:r>
          </w:p>
        </w:tc>
        <w:tc>
          <w:tcPr>
            <w:tcW w:w="5856" w:type="dxa"/>
            <w:gridSpan w:val="3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5018A73F" w14:textId="77777777" w:rsidR="0057402A" w:rsidRPr="008A578D" w:rsidRDefault="0057402A" w:rsidP="006D7FFE">
            <w:pPr>
              <w:rPr>
                <w:rFonts w:ascii="Arial" w:hAnsi="Arial" w:cs="Arial"/>
                <w:szCs w:val="24"/>
              </w:rPr>
            </w:pPr>
          </w:p>
        </w:tc>
      </w:tr>
      <w:tr w:rsidR="0057402A" w:rsidRPr="00EB5339" w14:paraId="2B6F660B" w14:textId="77777777" w:rsidTr="006D7FFE">
        <w:trPr>
          <w:cantSplit/>
        </w:trPr>
        <w:tc>
          <w:tcPr>
            <w:tcW w:w="3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A3F3A" w14:textId="2700E816" w:rsidR="0057402A" w:rsidRPr="008A578D" w:rsidRDefault="00580EC3" w:rsidP="006D7FFE">
            <w:pPr>
              <w:rPr>
                <w:rFonts w:ascii="Arial" w:hAnsi="Arial" w:cs="Arial"/>
                <w:szCs w:val="24"/>
              </w:rPr>
            </w:pPr>
            <w:r w:rsidRPr="008A578D">
              <w:rPr>
                <w:rFonts w:ascii="Arial" w:hAnsi="Arial" w:cs="Arial"/>
                <w:szCs w:val="24"/>
              </w:rPr>
              <w:t xml:space="preserve">Given </w:t>
            </w:r>
            <w:r w:rsidR="004A21D1">
              <w:rPr>
                <w:rFonts w:ascii="Arial" w:hAnsi="Arial" w:cs="Arial"/>
                <w:szCs w:val="24"/>
              </w:rPr>
              <w:t>N</w:t>
            </w:r>
            <w:r w:rsidR="0057402A" w:rsidRPr="008A578D">
              <w:rPr>
                <w:rFonts w:ascii="Arial" w:hAnsi="Arial" w:cs="Arial"/>
                <w:szCs w:val="24"/>
              </w:rPr>
              <w:t>ame(s):</w:t>
            </w:r>
          </w:p>
        </w:tc>
        <w:tc>
          <w:tcPr>
            <w:tcW w:w="5856" w:type="dxa"/>
            <w:gridSpan w:val="3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3CA89BD7" w14:textId="77777777" w:rsidR="0057402A" w:rsidRPr="008A578D" w:rsidRDefault="0057402A" w:rsidP="006D7FFE">
            <w:pPr>
              <w:rPr>
                <w:rFonts w:ascii="Arial" w:hAnsi="Arial" w:cs="Arial"/>
                <w:szCs w:val="24"/>
              </w:rPr>
            </w:pPr>
          </w:p>
        </w:tc>
      </w:tr>
      <w:tr w:rsidR="00580EC3" w:rsidRPr="00EB5339" w14:paraId="52D27E30" w14:textId="77777777" w:rsidTr="006D7FFE">
        <w:trPr>
          <w:cantSplit/>
        </w:trPr>
        <w:tc>
          <w:tcPr>
            <w:tcW w:w="3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A6CCA" w14:textId="77777777" w:rsidR="00580EC3" w:rsidRPr="008A578D" w:rsidRDefault="00580EC3" w:rsidP="006D7FFE">
            <w:pPr>
              <w:rPr>
                <w:rFonts w:ascii="Arial" w:hAnsi="Arial" w:cs="Arial"/>
                <w:szCs w:val="24"/>
              </w:rPr>
            </w:pPr>
            <w:r w:rsidRPr="008A578D">
              <w:rPr>
                <w:rFonts w:ascii="Arial" w:hAnsi="Arial" w:cs="Arial"/>
                <w:szCs w:val="24"/>
              </w:rPr>
              <w:t xml:space="preserve">Gender: </w:t>
            </w:r>
          </w:p>
        </w:tc>
        <w:tc>
          <w:tcPr>
            <w:tcW w:w="5856" w:type="dxa"/>
            <w:gridSpan w:val="3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041C7573" w14:textId="77777777" w:rsidR="00580EC3" w:rsidRPr="008A578D" w:rsidRDefault="00580EC3" w:rsidP="006D7FFE">
            <w:pPr>
              <w:rPr>
                <w:rFonts w:ascii="Arial" w:hAnsi="Arial" w:cs="Arial"/>
                <w:szCs w:val="24"/>
              </w:rPr>
            </w:pPr>
          </w:p>
        </w:tc>
      </w:tr>
      <w:tr w:rsidR="00580EC3" w:rsidRPr="00EB5339" w14:paraId="53017AA9" w14:textId="77777777" w:rsidTr="006D7FFE">
        <w:trPr>
          <w:cantSplit/>
        </w:trPr>
        <w:tc>
          <w:tcPr>
            <w:tcW w:w="3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FE73A" w14:textId="77777777" w:rsidR="00580EC3" w:rsidRPr="008A578D" w:rsidRDefault="00580EC3" w:rsidP="006D7FFE">
            <w:pPr>
              <w:rPr>
                <w:rFonts w:ascii="Arial" w:hAnsi="Arial" w:cs="Arial"/>
                <w:szCs w:val="24"/>
              </w:rPr>
            </w:pPr>
            <w:r w:rsidRPr="008A578D">
              <w:rPr>
                <w:rFonts w:ascii="Arial" w:hAnsi="Arial" w:cs="Arial"/>
                <w:szCs w:val="24"/>
              </w:rPr>
              <w:t>Date of Birth: (dd/mm/</w:t>
            </w:r>
            <w:proofErr w:type="spellStart"/>
            <w:r w:rsidRPr="008A578D">
              <w:rPr>
                <w:rFonts w:ascii="Arial" w:hAnsi="Arial" w:cs="Arial"/>
                <w:szCs w:val="24"/>
              </w:rPr>
              <w:t>yy</w:t>
            </w:r>
            <w:proofErr w:type="spellEnd"/>
            <w:r w:rsidRPr="008A578D">
              <w:rPr>
                <w:rFonts w:ascii="Arial" w:hAnsi="Arial" w:cs="Arial"/>
                <w:szCs w:val="24"/>
              </w:rPr>
              <w:t>)</w:t>
            </w:r>
          </w:p>
        </w:tc>
        <w:tc>
          <w:tcPr>
            <w:tcW w:w="5856" w:type="dxa"/>
            <w:gridSpan w:val="3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5E969C92" w14:textId="77777777" w:rsidR="00580EC3" w:rsidRPr="008A578D" w:rsidRDefault="00580EC3" w:rsidP="006D7FFE">
            <w:pPr>
              <w:rPr>
                <w:rFonts w:ascii="Arial" w:hAnsi="Arial" w:cs="Arial"/>
                <w:szCs w:val="24"/>
              </w:rPr>
            </w:pPr>
          </w:p>
        </w:tc>
      </w:tr>
      <w:tr w:rsidR="00580EC3" w:rsidRPr="00EB5339" w14:paraId="4BB9BB99" w14:textId="77777777" w:rsidTr="006D7FFE">
        <w:trPr>
          <w:cantSplit/>
        </w:trPr>
        <w:tc>
          <w:tcPr>
            <w:tcW w:w="3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B7544" w14:textId="77777777" w:rsidR="00580EC3" w:rsidRPr="008A578D" w:rsidRDefault="00580EC3" w:rsidP="00D01A7D">
            <w:pPr>
              <w:rPr>
                <w:rFonts w:ascii="Arial" w:hAnsi="Arial" w:cs="Arial"/>
                <w:szCs w:val="24"/>
              </w:rPr>
            </w:pPr>
            <w:r w:rsidRPr="008A578D">
              <w:rPr>
                <w:rFonts w:ascii="Arial" w:hAnsi="Arial" w:cs="Arial"/>
                <w:szCs w:val="24"/>
              </w:rPr>
              <w:t>Place of Birth: (town</w:t>
            </w:r>
            <w:r w:rsidR="00D01A7D" w:rsidRPr="008A578D">
              <w:rPr>
                <w:rFonts w:ascii="Arial" w:hAnsi="Arial" w:cs="Arial"/>
                <w:szCs w:val="24"/>
              </w:rPr>
              <w:t>/</w:t>
            </w:r>
            <w:r w:rsidRPr="008A578D">
              <w:rPr>
                <w:rFonts w:ascii="Arial" w:hAnsi="Arial" w:cs="Arial"/>
                <w:szCs w:val="24"/>
              </w:rPr>
              <w:t>city</w:t>
            </w:r>
            <w:r w:rsidR="00D01A7D" w:rsidRPr="008A578D">
              <w:rPr>
                <w:rFonts w:ascii="Arial" w:hAnsi="Arial" w:cs="Arial"/>
                <w:szCs w:val="24"/>
              </w:rPr>
              <w:t xml:space="preserve"> &amp; country)</w:t>
            </w:r>
          </w:p>
        </w:tc>
        <w:tc>
          <w:tcPr>
            <w:tcW w:w="5856" w:type="dxa"/>
            <w:gridSpan w:val="3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6A5EA3AB" w14:textId="77777777" w:rsidR="00580EC3" w:rsidRPr="008A578D" w:rsidRDefault="00580EC3" w:rsidP="006D7FFE">
            <w:pPr>
              <w:rPr>
                <w:rFonts w:ascii="Arial" w:hAnsi="Arial" w:cs="Arial"/>
                <w:szCs w:val="24"/>
              </w:rPr>
            </w:pPr>
          </w:p>
        </w:tc>
      </w:tr>
      <w:tr w:rsidR="008A578D" w:rsidRPr="00EB5339" w14:paraId="1A245D33" w14:textId="77777777" w:rsidTr="006D7FFE">
        <w:trPr>
          <w:cantSplit/>
        </w:trPr>
        <w:tc>
          <w:tcPr>
            <w:tcW w:w="3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ECCAD" w14:textId="77777777" w:rsidR="008A578D" w:rsidRPr="008A578D" w:rsidRDefault="008A578D" w:rsidP="00D01A7D">
            <w:pPr>
              <w:rPr>
                <w:rFonts w:ascii="Arial" w:hAnsi="Arial" w:cs="Arial"/>
                <w:szCs w:val="24"/>
              </w:rPr>
            </w:pPr>
            <w:r w:rsidRPr="008A578D">
              <w:rPr>
                <w:rFonts w:ascii="Arial" w:hAnsi="Arial" w:cs="Arial"/>
                <w:szCs w:val="24"/>
              </w:rPr>
              <w:t>Nationality:</w:t>
            </w:r>
          </w:p>
        </w:tc>
        <w:tc>
          <w:tcPr>
            <w:tcW w:w="5856" w:type="dxa"/>
            <w:gridSpan w:val="3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62DED87F" w14:textId="77777777" w:rsidR="008A578D" w:rsidRPr="008A578D" w:rsidRDefault="008A578D" w:rsidP="006D7FFE">
            <w:pPr>
              <w:rPr>
                <w:rFonts w:ascii="Arial" w:hAnsi="Arial" w:cs="Arial"/>
                <w:szCs w:val="24"/>
              </w:rPr>
            </w:pPr>
          </w:p>
        </w:tc>
      </w:tr>
      <w:tr w:rsidR="00763F07" w:rsidRPr="00EB5339" w14:paraId="2E0DC634" w14:textId="77777777" w:rsidTr="00C81951">
        <w:trPr>
          <w:cantSplit/>
        </w:trPr>
        <w:tc>
          <w:tcPr>
            <w:tcW w:w="35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01837EF" w14:textId="77777777" w:rsidR="00763F07" w:rsidRPr="008A578D" w:rsidRDefault="0057402A" w:rsidP="006D7FF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</w:rPr>
            </w:pPr>
            <w:r w:rsidRPr="008A578D">
              <w:rPr>
                <w:rFonts w:ascii="Arial" w:hAnsi="Arial" w:cs="Arial"/>
                <w:szCs w:val="24"/>
              </w:rPr>
              <w:t>Passport Number:</w:t>
            </w:r>
          </w:p>
        </w:tc>
        <w:tc>
          <w:tcPr>
            <w:tcW w:w="585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C268D76" w14:textId="77777777" w:rsidR="00763F07" w:rsidRPr="008A578D" w:rsidRDefault="00763F07" w:rsidP="006D7FFE">
            <w:pPr>
              <w:rPr>
                <w:rFonts w:ascii="Arial" w:hAnsi="Arial" w:cs="Arial"/>
                <w:szCs w:val="24"/>
              </w:rPr>
            </w:pPr>
          </w:p>
        </w:tc>
      </w:tr>
      <w:tr w:rsidR="00580EC3" w:rsidRPr="00EB5339" w14:paraId="4BE88067" w14:textId="77777777" w:rsidTr="00C81951">
        <w:trPr>
          <w:cantSplit/>
        </w:trPr>
        <w:tc>
          <w:tcPr>
            <w:tcW w:w="35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179944D" w14:textId="77777777" w:rsidR="00580EC3" w:rsidRPr="008A578D" w:rsidRDefault="00580EC3" w:rsidP="006D7FF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</w:rPr>
            </w:pPr>
            <w:r w:rsidRPr="008A578D">
              <w:rPr>
                <w:rFonts w:ascii="Arial" w:hAnsi="Arial" w:cs="Arial"/>
                <w:szCs w:val="24"/>
              </w:rPr>
              <w:t>Country of Issue:</w:t>
            </w:r>
          </w:p>
        </w:tc>
        <w:tc>
          <w:tcPr>
            <w:tcW w:w="585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03B3EE5" w14:textId="77777777" w:rsidR="00580EC3" w:rsidRPr="008A578D" w:rsidRDefault="00580EC3" w:rsidP="006D7FFE">
            <w:pPr>
              <w:rPr>
                <w:rFonts w:ascii="Arial" w:hAnsi="Arial" w:cs="Arial"/>
                <w:szCs w:val="24"/>
              </w:rPr>
            </w:pPr>
          </w:p>
        </w:tc>
      </w:tr>
      <w:tr w:rsidR="0016603D" w:rsidRPr="00EB5339" w14:paraId="55FA1B21" w14:textId="77777777" w:rsidTr="00755FA3">
        <w:trPr>
          <w:cantSplit/>
        </w:trPr>
        <w:tc>
          <w:tcPr>
            <w:tcW w:w="35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192C583" w14:textId="77777777" w:rsidR="0016603D" w:rsidRPr="008A578D" w:rsidRDefault="0016603D" w:rsidP="0016603D">
            <w:pPr>
              <w:rPr>
                <w:rFonts w:ascii="Arial" w:hAnsi="Arial" w:cs="Arial"/>
                <w:szCs w:val="24"/>
              </w:rPr>
            </w:pPr>
            <w:r w:rsidRPr="008A578D">
              <w:rPr>
                <w:rFonts w:ascii="Arial" w:hAnsi="Arial" w:cs="Arial"/>
                <w:szCs w:val="24"/>
              </w:rPr>
              <w:t>Date of Issue: (dd/mm/</w:t>
            </w:r>
            <w:proofErr w:type="spellStart"/>
            <w:r w:rsidRPr="008A578D">
              <w:rPr>
                <w:rFonts w:ascii="Arial" w:hAnsi="Arial" w:cs="Arial"/>
                <w:szCs w:val="24"/>
              </w:rPr>
              <w:t>yy</w:t>
            </w:r>
            <w:proofErr w:type="spellEnd"/>
            <w:r w:rsidRPr="008A578D">
              <w:rPr>
                <w:rFonts w:ascii="Arial" w:hAnsi="Arial" w:cs="Arial"/>
                <w:szCs w:val="24"/>
              </w:rPr>
              <w:t>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6B0011D" w14:textId="77777777" w:rsidR="0016603D" w:rsidRPr="008A578D" w:rsidRDefault="0016603D" w:rsidP="006D7FF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9279D2A" w14:textId="77777777" w:rsidR="0016603D" w:rsidRPr="008A578D" w:rsidRDefault="0016603D" w:rsidP="0016603D">
            <w:pPr>
              <w:rPr>
                <w:rFonts w:ascii="Arial" w:hAnsi="Arial" w:cs="Arial"/>
                <w:szCs w:val="24"/>
              </w:rPr>
            </w:pPr>
            <w:r w:rsidRPr="008A578D">
              <w:rPr>
                <w:rFonts w:ascii="Arial" w:hAnsi="Arial" w:cs="Arial"/>
                <w:szCs w:val="24"/>
              </w:rPr>
              <w:t>Date of Expiry: (dd/mm/</w:t>
            </w:r>
            <w:proofErr w:type="spellStart"/>
            <w:r w:rsidRPr="008A578D">
              <w:rPr>
                <w:rFonts w:ascii="Arial" w:hAnsi="Arial" w:cs="Arial"/>
                <w:szCs w:val="24"/>
              </w:rPr>
              <w:t>yy</w:t>
            </w:r>
            <w:proofErr w:type="spellEnd"/>
            <w:r w:rsidRPr="008A578D">
              <w:rPr>
                <w:rFonts w:ascii="Arial" w:hAnsi="Arial" w:cs="Arial"/>
                <w:szCs w:val="24"/>
              </w:rPr>
              <w:t>)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FC50FC0" w14:textId="77777777" w:rsidR="0016603D" w:rsidRPr="008A578D" w:rsidRDefault="0016603D" w:rsidP="006D7FFE">
            <w:pPr>
              <w:rPr>
                <w:rFonts w:ascii="Arial" w:hAnsi="Arial" w:cs="Arial"/>
                <w:szCs w:val="24"/>
              </w:rPr>
            </w:pPr>
          </w:p>
        </w:tc>
      </w:tr>
      <w:tr w:rsidR="00C376FD" w:rsidRPr="00EB5339" w14:paraId="63EAC7F7" w14:textId="77777777" w:rsidTr="00C81951">
        <w:trPr>
          <w:cantSplit/>
        </w:trPr>
        <w:tc>
          <w:tcPr>
            <w:tcW w:w="93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auto" w:fill="auto"/>
          </w:tcPr>
          <w:p w14:paraId="76EFADC8" w14:textId="77777777" w:rsidR="00C376FD" w:rsidRPr="00C376FD" w:rsidRDefault="00C376FD">
            <w:pPr>
              <w:jc w:val="both"/>
              <w:rPr>
                <w:rFonts w:ascii="Arial" w:hAnsi="Arial" w:cs="Arial"/>
                <w:b/>
                <w:color w:val="FFFFFF" w:themeColor="background1"/>
              </w:rPr>
            </w:pPr>
            <w:r w:rsidRPr="00C376FD">
              <w:rPr>
                <w:rFonts w:ascii="Arial" w:hAnsi="Arial" w:cs="Arial"/>
                <w:b/>
                <w:color w:val="FFFFFF" w:themeColor="background1"/>
              </w:rPr>
              <w:t>ADDITIONAL INFORMATION</w:t>
            </w:r>
          </w:p>
        </w:tc>
      </w:tr>
      <w:tr w:rsidR="00C376FD" w:rsidRPr="00EB5339" w14:paraId="40F84406" w14:textId="77777777" w:rsidTr="00C81951">
        <w:trPr>
          <w:cantSplit/>
        </w:trPr>
        <w:tc>
          <w:tcPr>
            <w:tcW w:w="3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47BD" w14:textId="77777777" w:rsidR="00C376FD" w:rsidRPr="008A578D" w:rsidRDefault="00C376FD">
            <w:pPr>
              <w:rPr>
                <w:rFonts w:ascii="Arial" w:hAnsi="Arial" w:cs="Arial"/>
                <w:szCs w:val="24"/>
              </w:rPr>
            </w:pPr>
            <w:r w:rsidRPr="008A578D">
              <w:rPr>
                <w:rFonts w:ascii="Arial" w:hAnsi="Arial" w:cs="Arial"/>
                <w:szCs w:val="24"/>
              </w:rPr>
              <w:t>Company:</w:t>
            </w:r>
          </w:p>
        </w:tc>
        <w:tc>
          <w:tcPr>
            <w:tcW w:w="5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B04EA" w14:textId="77777777" w:rsidR="00C376FD" w:rsidRPr="008A578D" w:rsidRDefault="00C376FD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C376FD" w:rsidRPr="00EB5339" w14:paraId="6143753F" w14:textId="77777777" w:rsidTr="00C81951">
        <w:trPr>
          <w:cantSplit/>
        </w:trPr>
        <w:tc>
          <w:tcPr>
            <w:tcW w:w="3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6ACE" w14:textId="77777777" w:rsidR="00C376FD" w:rsidRPr="008A578D" w:rsidRDefault="00C376FD">
            <w:pPr>
              <w:rPr>
                <w:rFonts w:ascii="Arial" w:hAnsi="Arial" w:cs="Arial"/>
                <w:szCs w:val="24"/>
              </w:rPr>
            </w:pPr>
            <w:r w:rsidRPr="008A578D">
              <w:rPr>
                <w:rFonts w:ascii="Arial" w:hAnsi="Arial" w:cs="Arial"/>
                <w:szCs w:val="24"/>
              </w:rPr>
              <w:t>Job Title:</w:t>
            </w:r>
          </w:p>
        </w:tc>
        <w:tc>
          <w:tcPr>
            <w:tcW w:w="5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C2566" w14:textId="77777777" w:rsidR="00C376FD" w:rsidRPr="008A578D" w:rsidRDefault="00C376FD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610F59" w:rsidRPr="00EB5339" w14:paraId="6694B06D" w14:textId="77777777" w:rsidTr="00C81951">
        <w:trPr>
          <w:cantSplit/>
        </w:trPr>
        <w:tc>
          <w:tcPr>
            <w:tcW w:w="3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5DEC1" w14:textId="77777777" w:rsidR="00610F59" w:rsidRPr="008A578D" w:rsidRDefault="001B1D7E" w:rsidP="008A578D">
            <w:pPr>
              <w:rPr>
                <w:rFonts w:ascii="Arial" w:hAnsi="Arial" w:cs="Arial"/>
                <w:szCs w:val="24"/>
              </w:rPr>
            </w:pPr>
            <w:r w:rsidRPr="008A578D">
              <w:rPr>
                <w:rFonts w:ascii="Arial" w:hAnsi="Arial" w:cs="Arial"/>
                <w:szCs w:val="24"/>
              </w:rPr>
              <w:t xml:space="preserve">Embassy / </w:t>
            </w:r>
            <w:r w:rsidR="00610F59" w:rsidRPr="008A578D">
              <w:rPr>
                <w:rFonts w:ascii="Arial" w:hAnsi="Arial" w:cs="Arial"/>
                <w:szCs w:val="24"/>
              </w:rPr>
              <w:t xml:space="preserve">Consulate </w:t>
            </w:r>
            <w:r w:rsidR="008A578D" w:rsidRPr="008A578D">
              <w:rPr>
                <w:rFonts w:ascii="Arial" w:hAnsi="Arial" w:cs="Arial"/>
                <w:szCs w:val="24"/>
              </w:rPr>
              <w:t xml:space="preserve">/ High Commission (where visa </w:t>
            </w:r>
            <w:r w:rsidR="00610F59" w:rsidRPr="008A578D">
              <w:rPr>
                <w:rFonts w:ascii="Arial" w:hAnsi="Arial" w:cs="Arial"/>
                <w:szCs w:val="24"/>
              </w:rPr>
              <w:t>appl</w:t>
            </w:r>
            <w:r w:rsidR="008A578D" w:rsidRPr="008A578D">
              <w:rPr>
                <w:rFonts w:ascii="Arial" w:hAnsi="Arial" w:cs="Arial"/>
                <w:szCs w:val="24"/>
              </w:rPr>
              <w:t>ication will be submitted)</w:t>
            </w:r>
            <w:r w:rsidR="00610F59" w:rsidRPr="008A578D"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5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F9ADC" w14:textId="77777777" w:rsidR="00610F59" w:rsidRPr="008A578D" w:rsidRDefault="00610F59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714142E0" w14:textId="77777777" w:rsidR="00A22D2D" w:rsidRPr="008A578D" w:rsidRDefault="00A22D2D" w:rsidP="006D7FFE">
      <w:pPr>
        <w:spacing w:line="192" w:lineRule="auto"/>
        <w:rPr>
          <w:rFonts w:ascii="Arial" w:hAnsi="Arial" w:cs="Arial"/>
        </w:rPr>
      </w:pPr>
    </w:p>
    <w:p w14:paraId="6FAF8030" w14:textId="77777777" w:rsidR="0006379C" w:rsidRPr="008A578D" w:rsidRDefault="0006379C" w:rsidP="006D7FFE">
      <w:pPr>
        <w:spacing w:line="192" w:lineRule="auto"/>
        <w:rPr>
          <w:rFonts w:ascii="Arial" w:hAnsi="Arial" w:cs="Arial"/>
        </w:rPr>
      </w:pPr>
      <w:r w:rsidRPr="008A578D">
        <w:rPr>
          <w:rFonts w:ascii="Arial" w:hAnsi="Arial" w:cs="Arial"/>
        </w:rPr>
        <w:t xml:space="preserve">For those partners </w:t>
      </w:r>
      <w:r w:rsidR="008A578D">
        <w:rPr>
          <w:rFonts w:ascii="Arial" w:hAnsi="Arial" w:cs="Arial"/>
        </w:rPr>
        <w:t xml:space="preserve">who </w:t>
      </w:r>
      <w:r w:rsidRPr="008A578D">
        <w:rPr>
          <w:rFonts w:ascii="Arial" w:hAnsi="Arial" w:cs="Arial"/>
        </w:rPr>
        <w:t>require a visa pl</w:t>
      </w:r>
      <w:r w:rsidR="006A7579" w:rsidRPr="008A578D">
        <w:rPr>
          <w:rFonts w:ascii="Arial" w:hAnsi="Arial" w:cs="Arial"/>
        </w:rPr>
        <w:t>ease complete the section below.</w:t>
      </w:r>
    </w:p>
    <w:p w14:paraId="3AD5922C" w14:textId="77777777" w:rsidR="00312C16" w:rsidRPr="008A578D" w:rsidRDefault="00312C16" w:rsidP="006D7FFE">
      <w:pPr>
        <w:spacing w:line="192" w:lineRule="auto"/>
        <w:rPr>
          <w:rFonts w:ascii="Arial" w:hAnsi="Arial" w:cs="Arial"/>
        </w:rPr>
      </w:pPr>
    </w:p>
    <w:tbl>
      <w:tblPr>
        <w:tblW w:w="9382" w:type="dxa"/>
        <w:tblLayout w:type="fixed"/>
        <w:tblLook w:val="0000" w:firstRow="0" w:lastRow="0" w:firstColumn="0" w:lastColumn="0" w:noHBand="0" w:noVBand="0"/>
      </w:tblPr>
      <w:tblGrid>
        <w:gridCol w:w="3527"/>
        <w:gridCol w:w="2161"/>
        <w:gridCol w:w="1800"/>
        <w:gridCol w:w="1894"/>
      </w:tblGrid>
      <w:tr w:rsidR="006D7FFE" w:rsidRPr="00EB5339" w14:paraId="1D9C406F" w14:textId="77777777" w:rsidTr="00332116">
        <w:trPr>
          <w:cantSplit/>
        </w:trPr>
        <w:tc>
          <w:tcPr>
            <w:tcW w:w="938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0000"/>
          </w:tcPr>
          <w:p w14:paraId="2E5568A5" w14:textId="77777777" w:rsidR="006D7FFE" w:rsidRPr="0057402A" w:rsidRDefault="006D7FFE" w:rsidP="008A578D">
            <w:pPr>
              <w:pStyle w:val="Heading5"/>
              <w:spacing w:before="0" w:after="0"/>
              <w:rPr>
                <w:rFonts w:cs="Arial"/>
                <w:b w:val="0"/>
              </w:rPr>
            </w:pPr>
            <w:r>
              <w:rPr>
                <w:rFonts w:cs="Arial"/>
              </w:rPr>
              <w:t>PARTNER PASSPORT INFORMATION</w:t>
            </w:r>
            <w:r w:rsidR="00D01A7D">
              <w:rPr>
                <w:rFonts w:cs="Arial"/>
              </w:rPr>
              <w:t xml:space="preserve"> </w:t>
            </w:r>
            <w:r>
              <w:rPr>
                <w:rFonts w:cs="Arial"/>
                <w:b w:val="0"/>
                <w:sz w:val="20"/>
              </w:rPr>
              <w:t>(a</w:t>
            </w:r>
            <w:r w:rsidR="006A7579">
              <w:rPr>
                <w:rFonts w:cs="Arial"/>
                <w:b w:val="0"/>
                <w:sz w:val="20"/>
              </w:rPr>
              <w:t xml:space="preserve">s </w:t>
            </w:r>
            <w:r>
              <w:rPr>
                <w:rFonts w:cs="Arial"/>
                <w:b w:val="0"/>
                <w:sz w:val="20"/>
              </w:rPr>
              <w:t xml:space="preserve">written in </w:t>
            </w:r>
            <w:r w:rsidRPr="0057402A">
              <w:rPr>
                <w:rFonts w:cs="Arial"/>
                <w:b w:val="0"/>
                <w:sz w:val="20"/>
              </w:rPr>
              <w:t>passport</w:t>
            </w:r>
            <w:r>
              <w:rPr>
                <w:rFonts w:cs="Arial"/>
                <w:b w:val="0"/>
                <w:sz w:val="20"/>
              </w:rPr>
              <w:t>)</w:t>
            </w:r>
          </w:p>
        </w:tc>
      </w:tr>
      <w:tr w:rsidR="006D7FFE" w:rsidRPr="00EB5339" w14:paraId="63F8EC7F" w14:textId="77777777" w:rsidTr="00901EA2">
        <w:trPr>
          <w:cantSplit/>
        </w:trPr>
        <w:tc>
          <w:tcPr>
            <w:tcW w:w="3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0A889" w14:textId="77777777" w:rsidR="006D7FFE" w:rsidRPr="008A578D" w:rsidRDefault="006D7FFE" w:rsidP="00332116">
            <w:pPr>
              <w:rPr>
                <w:rFonts w:ascii="Arial" w:hAnsi="Arial" w:cs="Arial"/>
                <w:szCs w:val="24"/>
              </w:rPr>
            </w:pPr>
            <w:r w:rsidRPr="008A578D">
              <w:rPr>
                <w:rFonts w:ascii="Arial" w:hAnsi="Arial" w:cs="Arial"/>
                <w:szCs w:val="24"/>
              </w:rPr>
              <w:t>Family Name:</w:t>
            </w:r>
          </w:p>
        </w:tc>
        <w:tc>
          <w:tcPr>
            <w:tcW w:w="5855" w:type="dxa"/>
            <w:gridSpan w:val="3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2D2E4AD1" w14:textId="77777777" w:rsidR="006D7FFE" w:rsidRPr="008A578D" w:rsidRDefault="006D7FFE" w:rsidP="00332116">
            <w:pPr>
              <w:rPr>
                <w:rFonts w:ascii="Arial" w:hAnsi="Arial" w:cs="Arial"/>
                <w:szCs w:val="24"/>
              </w:rPr>
            </w:pPr>
          </w:p>
        </w:tc>
      </w:tr>
      <w:tr w:rsidR="006D7FFE" w:rsidRPr="00EB5339" w14:paraId="2CFC8667" w14:textId="77777777" w:rsidTr="00901EA2">
        <w:trPr>
          <w:cantSplit/>
        </w:trPr>
        <w:tc>
          <w:tcPr>
            <w:tcW w:w="3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5A34B" w14:textId="68D45EFE" w:rsidR="006D7FFE" w:rsidRPr="008A578D" w:rsidRDefault="006D7FFE" w:rsidP="00332116">
            <w:pPr>
              <w:rPr>
                <w:rFonts w:ascii="Arial" w:hAnsi="Arial" w:cs="Arial"/>
                <w:szCs w:val="24"/>
              </w:rPr>
            </w:pPr>
            <w:r w:rsidRPr="008A578D">
              <w:rPr>
                <w:rFonts w:ascii="Arial" w:hAnsi="Arial" w:cs="Arial"/>
                <w:szCs w:val="24"/>
              </w:rPr>
              <w:t xml:space="preserve">Given </w:t>
            </w:r>
            <w:r w:rsidR="004A21D1">
              <w:rPr>
                <w:rFonts w:ascii="Arial" w:hAnsi="Arial" w:cs="Arial"/>
                <w:szCs w:val="24"/>
              </w:rPr>
              <w:t>N</w:t>
            </w:r>
            <w:r w:rsidRPr="008A578D">
              <w:rPr>
                <w:rFonts w:ascii="Arial" w:hAnsi="Arial" w:cs="Arial"/>
                <w:szCs w:val="24"/>
              </w:rPr>
              <w:t>ame(s):</w:t>
            </w:r>
          </w:p>
        </w:tc>
        <w:tc>
          <w:tcPr>
            <w:tcW w:w="5855" w:type="dxa"/>
            <w:gridSpan w:val="3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0AA66850" w14:textId="77777777" w:rsidR="006D7FFE" w:rsidRPr="008A578D" w:rsidRDefault="006D7FFE" w:rsidP="00332116">
            <w:pPr>
              <w:rPr>
                <w:rFonts w:ascii="Arial" w:hAnsi="Arial" w:cs="Arial"/>
                <w:szCs w:val="24"/>
              </w:rPr>
            </w:pPr>
          </w:p>
        </w:tc>
      </w:tr>
      <w:tr w:rsidR="006D7FFE" w:rsidRPr="00EB5339" w14:paraId="292B5BF5" w14:textId="77777777" w:rsidTr="00901EA2">
        <w:trPr>
          <w:cantSplit/>
        </w:trPr>
        <w:tc>
          <w:tcPr>
            <w:tcW w:w="3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CDFE0" w14:textId="77777777" w:rsidR="006D7FFE" w:rsidRPr="008A578D" w:rsidRDefault="006D7FFE" w:rsidP="00332116">
            <w:pPr>
              <w:rPr>
                <w:rFonts w:ascii="Arial" w:hAnsi="Arial" w:cs="Arial"/>
                <w:szCs w:val="24"/>
              </w:rPr>
            </w:pPr>
            <w:r w:rsidRPr="008A578D">
              <w:rPr>
                <w:rFonts w:ascii="Arial" w:hAnsi="Arial" w:cs="Arial"/>
                <w:szCs w:val="24"/>
              </w:rPr>
              <w:t xml:space="preserve">Gender: </w:t>
            </w:r>
          </w:p>
        </w:tc>
        <w:tc>
          <w:tcPr>
            <w:tcW w:w="5855" w:type="dxa"/>
            <w:gridSpan w:val="3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5EE598FF" w14:textId="77777777" w:rsidR="006D7FFE" w:rsidRPr="008A578D" w:rsidRDefault="006D7FFE" w:rsidP="00332116">
            <w:pPr>
              <w:rPr>
                <w:rFonts w:ascii="Arial" w:hAnsi="Arial" w:cs="Arial"/>
                <w:szCs w:val="24"/>
              </w:rPr>
            </w:pPr>
          </w:p>
        </w:tc>
      </w:tr>
      <w:tr w:rsidR="006D7FFE" w:rsidRPr="00EB5339" w14:paraId="42B46AC7" w14:textId="77777777" w:rsidTr="00901EA2">
        <w:trPr>
          <w:cantSplit/>
        </w:trPr>
        <w:tc>
          <w:tcPr>
            <w:tcW w:w="3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3A05D" w14:textId="77777777" w:rsidR="006D7FFE" w:rsidRPr="008A578D" w:rsidRDefault="006D7FFE" w:rsidP="00332116">
            <w:pPr>
              <w:rPr>
                <w:rFonts w:ascii="Arial" w:hAnsi="Arial" w:cs="Arial"/>
                <w:szCs w:val="24"/>
              </w:rPr>
            </w:pPr>
            <w:r w:rsidRPr="008A578D">
              <w:rPr>
                <w:rFonts w:ascii="Arial" w:hAnsi="Arial" w:cs="Arial"/>
                <w:szCs w:val="24"/>
              </w:rPr>
              <w:t>Date of Birth: (dd/mm/</w:t>
            </w:r>
            <w:proofErr w:type="spellStart"/>
            <w:r w:rsidRPr="008A578D">
              <w:rPr>
                <w:rFonts w:ascii="Arial" w:hAnsi="Arial" w:cs="Arial"/>
                <w:szCs w:val="24"/>
              </w:rPr>
              <w:t>yy</w:t>
            </w:r>
            <w:proofErr w:type="spellEnd"/>
            <w:r w:rsidRPr="008A578D">
              <w:rPr>
                <w:rFonts w:ascii="Arial" w:hAnsi="Arial" w:cs="Arial"/>
                <w:szCs w:val="24"/>
              </w:rPr>
              <w:t>)</w:t>
            </w:r>
          </w:p>
        </w:tc>
        <w:tc>
          <w:tcPr>
            <w:tcW w:w="5855" w:type="dxa"/>
            <w:gridSpan w:val="3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11DC123D" w14:textId="77777777" w:rsidR="006D7FFE" w:rsidRPr="008A578D" w:rsidRDefault="006D7FFE" w:rsidP="00332116">
            <w:pPr>
              <w:rPr>
                <w:rFonts w:ascii="Arial" w:hAnsi="Arial" w:cs="Arial"/>
                <w:szCs w:val="24"/>
              </w:rPr>
            </w:pPr>
          </w:p>
        </w:tc>
      </w:tr>
      <w:tr w:rsidR="006D7FFE" w:rsidRPr="00EB5339" w14:paraId="3FB1B486" w14:textId="77777777" w:rsidTr="00901EA2">
        <w:trPr>
          <w:cantSplit/>
        </w:trPr>
        <w:tc>
          <w:tcPr>
            <w:tcW w:w="3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12C1C" w14:textId="77777777" w:rsidR="006D7FFE" w:rsidRPr="008A578D" w:rsidRDefault="006D7FFE" w:rsidP="00D01A7D">
            <w:pPr>
              <w:rPr>
                <w:rFonts w:ascii="Arial" w:hAnsi="Arial" w:cs="Arial"/>
                <w:szCs w:val="24"/>
              </w:rPr>
            </w:pPr>
            <w:r w:rsidRPr="008A578D">
              <w:rPr>
                <w:rFonts w:ascii="Arial" w:hAnsi="Arial" w:cs="Arial"/>
                <w:szCs w:val="24"/>
              </w:rPr>
              <w:t>Place of Birth: (town</w:t>
            </w:r>
            <w:r w:rsidR="00D01A7D" w:rsidRPr="008A578D">
              <w:rPr>
                <w:rFonts w:ascii="Arial" w:hAnsi="Arial" w:cs="Arial"/>
                <w:szCs w:val="24"/>
              </w:rPr>
              <w:t>/</w:t>
            </w:r>
            <w:r w:rsidRPr="008A578D">
              <w:rPr>
                <w:rFonts w:ascii="Arial" w:hAnsi="Arial" w:cs="Arial"/>
                <w:szCs w:val="24"/>
              </w:rPr>
              <w:t>city</w:t>
            </w:r>
            <w:r w:rsidR="00D01A7D" w:rsidRPr="008A578D">
              <w:rPr>
                <w:rFonts w:ascii="Arial" w:hAnsi="Arial" w:cs="Arial"/>
                <w:szCs w:val="24"/>
              </w:rPr>
              <w:t xml:space="preserve"> &amp; country</w:t>
            </w:r>
            <w:r w:rsidRPr="008A578D">
              <w:rPr>
                <w:rFonts w:ascii="Arial" w:hAnsi="Arial" w:cs="Arial"/>
                <w:szCs w:val="24"/>
              </w:rPr>
              <w:t>)</w:t>
            </w:r>
          </w:p>
        </w:tc>
        <w:tc>
          <w:tcPr>
            <w:tcW w:w="5855" w:type="dxa"/>
            <w:gridSpan w:val="3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76B60383" w14:textId="77777777" w:rsidR="006D7FFE" w:rsidRPr="008A578D" w:rsidRDefault="006D7FFE" w:rsidP="00332116">
            <w:pPr>
              <w:rPr>
                <w:rFonts w:ascii="Arial" w:hAnsi="Arial" w:cs="Arial"/>
                <w:szCs w:val="24"/>
              </w:rPr>
            </w:pPr>
          </w:p>
        </w:tc>
      </w:tr>
      <w:tr w:rsidR="008A578D" w:rsidRPr="00EB5339" w14:paraId="60E467C9" w14:textId="77777777" w:rsidTr="00901EA2">
        <w:trPr>
          <w:cantSplit/>
        </w:trPr>
        <w:tc>
          <w:tcPr>
            <w:tcW w:w="3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73CF1" w14:textId="77777777" w:rsidR="008A578D" w:rsidRPr="008A578D" w:rsidRDefault="008A578D" w:rsidP="00D01A7D">
            <w:pPr>
              <w:rPr>
                <w:rFonts w:ascii="Arial" w:hAnsi="Arial" w:cs="Arial"/>
                <w:szCs w:val="24"/>
              </w:rPr>
            </w:pPr>
            <w:r w:rsidRPr="008A578D">
              <w:rPr>
                <w:rFonts w:ascii="Arial" w:hAnsi="Arial" w:cs="Arial"/>
                <w:szCs w:val="24"/>
              </w:rPr>
              <w:t>Nationality:</w:t>
            </w:r>
          </w:p>
        </w:tc>
        <w:tc>
          <w:tcPr>
            <w:tcW w:w="5855" w:type="dxa"/>
            <w:gridSpan w:val="3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5699AF3C" w14:textId="77777777" w:rsidR="008A578D" w:rsidRPr="008A578D" w:rsidRDefault="008A578D" w:rsidP="00332116">
            <w:pPr>
              <w:rPr>
                <w:rFonts w:ascii="Arial" w:hAnsi="Arial" w:cs="Arial"/>
                <w:szCs w:val="24"/>
              </w:rPr>
            </w:pPr>
          </w:p>
        </w:tc>
      </w:tr>
      <w:tr w:rsidR="006D7FFE" w:rsidRPr="00EB5339" w14:paraId="38F7C114" w14:textId="77777777" w:rsidTr="00901EA2">
        <w:trPr>
          <w:cantSplit/>
        </w:trPr>
        <w:tc>
          <w:tcPr>
            <w:tcW w:w="35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56E85CD" w14:textId="77777777" w:rsidR="006D7FFE" w:rsidRPr="008A578D" w:rsidRDefault="006D7FFE" w:rsidP="0033211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</w:rPr>
            </w:pPr>
            <w:r w:rsidRPr="008A578D">
              <w:rPr>
                <w:rFonts w:ascii="Arial" w:hAnsi="Arial" w:cs="Arial"/>
                <w:szCs w:val="24"/>
              </w:rPr>
              <w:t>Passport Number:</w:t>
            </w:r>
          </w:p>
        </w:tc>
        <w:tc>
          <w:tcPr>
            <w:tcW w:w="585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0FE602" w14:textId="77777777" w:rsidR="006D7FFE" w:rsidRPr="008A578D" w:rsidRDefault="006D7FFE" w:rsidP="00332116">
            <w:pPr>
              <w:rPr>
                <w:rFonts w:ascii="Arial" w:hAnsi="Arial" w:cs="Arial"/>
                <w:szCs w:val="24"/>
              </w:rPr>
            </w:pPr>
          </w:p>
        </w:tc>
      </w:tr>
      <w:tr w:rsidR="006D7FFE" w:rsidRPr="00EB5339" w14:paraId="1AED3014" w14:textId="77777777" w:rsidTr="00901EA2">
        <w:trPr>
          <w:cantSplit/>
        </w:trPr>
        <w:tc>
          <w:tcPr>
            <w:tcW w:w="35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3B6FAE7" w14:textId="77777777" w:rsidR="006D7FFE" w:rsidRPr="008A578D" w:rsidRDefault="006D7FFE" w:rsidP="0033211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</w:rPr>
            </w:pPr>
            <w:r w:rsidRPr="008A578D">
              <w:rPr>
                <w:rFonts w:ascii="Arial" w:hAnsi="Arial" w:cs="Arial"/>
                <w:szCs w:val="24"/>
              </w:rPr>
              <w:t>Country of Issue:</w:t>
            </w:r>
          </w:p>
        </w:tc>
        <w:tc>
          <w:tcPr>
            <w:tcW w:w="585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DC43333" w14:textId="77777777" w:rsidR="006D7FFE" w:rsidRPr="008A578D" w:rsidRDefault="006D7FFE" w:rsidP="00332116">
            <w:pPr>
              <w:rPr>
                <w:rFonts w:ascii="Arial" w:hAnsi="Arial" w:cs="Arial"/>
                <w:szCs w:val="24"/>
              </w:rPr>
            </w:pPr>
          </w:p>
        </w:tc>
      </w:tr>
      <w:tr w:rsidR="0016603D" w:rsidRPr="00EB5339" w14:paraId="18F0C512" w14:textId="77777777" w:rsidTr="00C64CF7">
        <w:trPr>
          <w:cantSplit/>
        </w:trPr>
        <w:tc>
          <w:tcPr>
            <w:tcW w:w="35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85A2F2F" w14:textId="77777777" w:rsidR="0016603D" w:rsidRPr="008A578D" w:rsidRDefault="0016603D" w:rsidP="00A30CC6">
            <w:pPr>
              <w:rPr>
                <w:rFonts w:ascii="Arial" w:hAnsi="Arial" w:cs="Arial"/>
                <w:szCs w:val="24"/>
              </w:rPr>
            </w:pPr>
            <w:r w:rsidRPr="008A578D">
              <w:rPr>
                <w:rFonts w:ascii="Arial" w:hAnsi="Arial" w:cs="Arial"/>
                <w:szCs w:val="24"/>
              </w:rPr>
              <w:t>Date of Issue: (dd/mm/</w:t>
            </w:r>
            <w:proofErr w:type="spellStart"/>
            <w:r w:rsidRPr="008A578D">
              <w:rPr>
                <w:rFonts w:ascii="Arial" w:hAnsi="Arial" w:cs="Arial"/>
                <w:szCs w:val="24"/>
              </w:rPr>
              <w:t>yy</w:t>
            </w:r>
            <w:proofErr w:type="spellEnd"/>
            <w:r w:rsidRPr="008A578D">
              <w:rPr>
                <w:rFonts w:ascii="Arial" w:hAnsi="Arial" w:cs="Arial"/>
                <w:szCs w:val="24"/>
              </w:rPr>
              <w:t>)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6D0CF3A" w14:textId="77777777" w:rsidR="0016603D" w:rsidRPr="008A578D" w:rsidRDefault="0016603D" w:rsidP="00A30CC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3AAC3E8" w14:textId="77777777" w:rsidR="0016603D" w:rsidRPr="008A578D" w:rsidRDefault="0016603D" w:rsidP="00A30CC6">
            <w:pPr>
              <w:rPr>
                <w:rFonts w:ascii="Arial" w:hAnsi="Arial" w:cs="Arial"/>
                <w:szCs w:val="24"/>
              </w:rPr>
            </w:pPr>
            <w:r w:rsidRPr="008A578D">
              <w:rPr>
                <w:rFonts w:ascii="Arial" w:hAnsi="Arial" w:cs="Arial"/>
                <w:szCs w:val="24"/>
              </w:rPr>
              <w:t>Date of Expiry: (dd/mm/</w:t>
            </w:r>
            <w:proofErr w:type="spellStart"/>
            <w:r w:rsidRPr="008A578D">
              <w:rPr>
                <w:rFonts w:ascii="Arial" w:hAnsi="Arial" w:cs="Arial"/>
                <w:szCs w:val="24"/>
              </w:rPr>
              <w:t>yy</w:t>
            </w:r>
            <w:proofErr w:type="spellEnd"/>
            <w:r w:rsidRPr="008A578D">
              <w:rPr>
                <w:rFonts w:ascii="Arial" w:hAnsi="Arial" w:cs="Arial"/>
                <w:szCs w:val="24"/>
              </w:rPr>
              <w:t>)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92A5AF8" w14:textId="77777777" w:rsidR="0016603D" w:rsidRPr="008A578D" w:rsidRDefault="0016603D" w:rsidP="00A30CC6">
            <w:pPr>
              <w:rPr>
                <w:rFonts w:ascii="Arial" w:hAnsi="Arial" w:cs="Arial"/>
                <w:szCs w:val="24"/>
              </w:rPr>
            </w:pPr>
          </w:p>
        </w:tc>
      </w:tr>
      <w:tr w:rsidR="006D7FFE" w:rsidRPr="00EB5339" w14:paraId="0D056672" w14:textId="77777777" w:rsidTr="006A7579">
        <w:trPr>
          <w:cantSplit/>
        </w:trPr>
        <w:tc>
          <w:tcPr>
            <w:tcW w:w="93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auto" w:fill="auto"/>
          </w:tcPr>
          <w:p w14:paraId="67C5095F" w14:textId="77777777" w:rsidR="006D7FFE" w:rsidRPr="008A578D" w:rsidRDefault="006D7FFE" w:rsidP="00332116">
            <w:pPr>
              <w:jc w:val="both"/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 w:rsidRPr="008A578D">
              <w:rPr>
                <w:rFonts w:ascii="Arial" w:hAnsi="Arial" w:cs="Arial"/>
                <w:b/>
                <w:color w:val="FFFFFF" w:themeColor="background1"/>
                <w:szCs w:val="24"/>
              </w:rPr>
              <w:t>ADDITIONAL INFORMATION</w:t>
            </w:r>
          </w:p>
        </w:tc>
      </w:tr>
      <w:tr w:rsidR="0016603D" w:rsidRPr="00EB5339" w14:paraId="31F2B25E" w14:textId="77777777" w:rsidTr="004C4A29">
        <w:trPr>
          <w:cantSplit/>
        </w:trPr>
        <w:tc>
          <w:tcPr>
            <w:tcW w:w="3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7CA3B" w14:textId="77777777" w:rsidR="0016603D" w:rsidRPr="008A578D" w:rsidRDefault="008A578D" w:rsidP="00332116">
            <w:pPr>
              <w:rPr>
                <w:rFonts w:ascii="Arial" w:hAnsi="Arial" w:cs="Arial"/>
                <w:szCs w:val="24"/>
              </w:rPr>
            </w:pPr>
            <w:r w:rsidRPr="008A578D">
              <w:rPr>
                <w:rFonts w:ascii="Arial" w:hAnsi="Arial" w:cs="Arial"/>
                <w:szCs w:val="24"/>
              </w:rPr>
              <w:t>Embassy / Consulate / High Commission (where visa application will be submitted):</w:t>
            </w:r>
          </w:p>
        </w:tc>
        <w:tc>
          <w:tcPr>
            <w:tcW w:w="5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5F05C" w14:textId="77777777" w:rsidR="0016603D" w:rsidRPr="008A578D" w:rsidRDefault="0016603D" w:rsidP="004C4A29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46B19BC9" w14:textId="77777777" w:rsidR="006D7FFE" w:rsidRPr="008A578D" w:rsidRDefault="006D7FFE" w:rsidP="006D7FFE">
      <w:pPr>
        <w:spacing w:line="192" w:lineRule="auto"/>
        <w:rPr>
          <w:rFonts w:ascii="Arial" w:hAnsi="Arial" w:cs="Arial"/>
          <w:szCs w:val="24"/>
        </w:rPr>
      </w:pPr>
    </w:p>
    <w:p w14:paraId="26B24D7B" w14:textId="3DA4C951" w:rsidR="008A578D" w:rsidRPr="008A578D" w:rsidRDefault="00046237" w:rsidP="004C4A29">
      <w:pPr>
        <w:spacing w:line="192" w:lineRule="auto"/>
        <w:rPr>
          <w:rStyle w:val="PageNumber"/>
          <w:rFonts w:ascii="Arial" w:hAnsi="Arial" w:cs="Arial"/>
          <w:color w:val="0000FF"/>
          <w:szCs w:val="24"/>
          <w:u w:val="single"/>
        </w:rPr>
      </w:pPr>
      <w:r w:rsidRPr="00EB51FA">
        <w:rPr>
          <w:rFonts w:ascii="Arial" w:hAnsi="Arial" w:cs="Arial"/>
          <w:b/>
          <w:szCs w:val="24"/>
        </w:rPr>
        <w:t xml:space="preserve">Please return the completed Questionnaire to the IWCC </w:t>
      </w:r>
      <w:r w:rsidR="004A21D1">
        <w:rPr>
          <w:rFonts w:ascii="Arial" w:hAnsi="Arial" w:cs="Arial"/>
          <w:b/>
          <w:szCs w:val="24"/>
        </w:rPr>
        <w:t>by email to</w:t>
      </w:r>
      <w:r w:rsidRPr="00EB51FA">
        <w:rPr>
          <w:rFonts w:ascii="Arial" w:hAnsi="Arial" w:cs="Arial"/>
          <w:szCs w:val="24"/>
        </w:rPr>
        <w:t>:</w:t>
      </w:r>
      <w:r w:rsidRPr="008A578D">
        <w:rPr>
          <w:rFonts w:ascii="Arial" w:hAnsi="Arial" w:cs="Arial"/>
          <w:szCs w:val="24"/>
        </w:rPr>
        <w:t xml:space="preserve"> </w:t>
      </w:r>
      <w:r w:rsidRPr="008A578D">
        <w:rPr>
          <w:rFonts w:ascii="Arial" w:hAnsi="Arial" w:cs="Arial"/>
          <w:color w:val="0000FF"/>
          <w:szCs w:val="24"/>
          <w:u w:val="single"/>
        </w:rPr>
        <w:t>iwcc@coppercouncil.org</w:t>
      </w:r>
    </w:p>
    <w:sectPr w:rsidR="008A578D" w:rsidRPr="008A578D" w:rsidSect="00DD075F">
      <w:footerReference w:type="default" r:id="rId8"/>
      <w:headerReference w:type="first" r:id="rId9"/>
      <w:footerReference w:type="first" r:id="rId10"/>
      <w:pgSz w:w="11909" w:h="16834" w:code="9"/>
      <w:pgMar w:top="1440" w:right="1440" w:bottom="99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0BE5FB" w14:textId="77777777" w:rsidR="00AC6036" w:rsidRDefault="00AC6036">
      <w:r>
        <w:separator/>
      </w:r>
    </w:p>
  </w:endnote>
  <w:endnote w:type="continuationSeparator" w:id="0">
    <w:p w14:paraId="446485B0" w14:textId="77777777" w:rsidR="00AC6036" w:rsidRDefault="00AC6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F9C49" w14:textId="77777777" w:rsidR="00F36897" w:rsidRDefault="00F36897">
    <w:pPr>
      <w:pStyle w:val="Footer"/>
      <w:jc w:val="right"/>
      <w:rPr>
        <w:rFonts w:ascii="Arial" w:hAnsi="Arial"/>
      </w:rPr>
    </w:pPr>
    <w:r>
      <w:rPr>
        <w:rStyle w:val="PageNumber"/>
        <w:rFonts w:ascii="Arial" w:hAnsi="Arial"/>
      </w:rPr>
      <w:fldChar w:fldCharType="begin"/>
    </w:r>
    <w:r>
      <w:rPr>
        <w:rStyle w:val="PageNumber"/>
        <w:rFonts w:ascii="Arial" w:hAnsi="Arial"/>
      </w:rPr>
      <w:instrText xml:space="preserve"> NUMPAGES </w:instrText>
    </w:r>
    <w:r>
      <w:rPr>
        <w:rStyle w:val="PageNumber"/>
        <w:rFonts w:ascii="Arial" w:hAnsi="Arial"/>
      </w:rPr>
      <w:fldChar w:fldCharType="separate"/>
    </w:r>
    <w:r w:rsidR="00EB51FA">
      <w:rPr>
        <w:rStyle w:val="PageNumber"/>
        <w:rFonts w:ascii="Arial" w:hAnsi="Arial"/>
        <w:noProof/>
      </w:rPr>
      <w:t>2</w:t>
    </w:r>
    <w:r>
      <w:rPr>
        <w:rStyle w:val="PageNumber"/>
        <w:rFonts w:ascii="Arial" w:hAnsi="Arial"/>
      </w:rPr>
      <w:fldChar w:fldCharType="end"/>
    </w:r>
    <w:r>
      <w:rPr>
        <w:rStyle w:val="PageNumber"/>
        <w:rFonts w:ascii="Arial" w:hAnsi="Arial"/>
      </w:rPr>
      <w:t xml:space="preserve"> of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1DA50" w14:textId="77777777" w:rsidR="00F36897" w:rsidRDefault="00F36897">
    <w:pPr>
      <w:tabs>
        <w:tab w:val="left" w:pos="3060"/>
        <w:tab w:val="right" w:pos="9000"/>
      </w:tabs>
      <w:spacing w:line="192" w:lineRule="auto"/>
      <w:rPr>
        <w:rFonts w:ascii="Arial" w:hAnsi="Arial"/>
      </w:rPr>
    </w:pP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  <w:snapToGrid w:val="0"/>
      </w:rPr>
      <w:fldChar w:fldCharType="begin"/>
    </w:r>
    <w:r>
      <w:rPr>
        <w:rFonts w:ascii="Arial" w:hAnsi="Arial"/>
        <w:snapToGrid w:val="0"/>
      </w:rPr>
      <w:instrText xml:space="preserve"> PAGE </w:instrText>
    </w:r>
    <w:r>
      <w:rPr>
        <w:rFonts w:ascii="Arial" w:hAnsi="Arial"/>
        <w:snapToGrid w:val="0"/>
      </w:rPr>
      <w:fldChar w:fldCharType="separate"/>
    </w:r>
    <w:r w:rsidR="00FB7E87">
      <w:rPr>
        <w:rFonts w:ascii="Arial" w:hAnsi="Arial"/>
        <w:noProof/>
        <w:snapToGrid w:val="0"/>
      </w:rPr>
      <w:t>1</w:t>
    </w:r>
    <w:r>
      <w:rPr>
        <w:rFonts w:ascii="Arial" w:hAnsi="Arial"/>
        <w:snapToGrid w:val="0"/>
      </w:rPr>
      <w:fldChar w:fldCharType="end"/>
    </w:r>
    <w:r>
      <w:rPr>
        <w:rFonts w:ascii="Arial" w:hAnsi="Arial"/>
        <w:snapToGrid w:val="0"/>
      </w:rPr>
      <w:t xml:space="preserve"> of </w:t>
    </w:r>
    <w:r>
      <w:rPr>
        <w:rFonts w:ascii="Arial" w:hAnsi="Arial"/>
        <w:snapToGrid w:val="0"/>
      </w:rPr>
      <w:fldChar w:fldCharType="begin"/>
    </w:r>
    <w:r>
      <w:rPr>
        <w:rFonts w:ascii="Arial" w:hAnsi="Arial"/>
        <w:snapToGrid w:val="0"/>
      </w:rPr>
      <w:instrText xml:space="preserve"> NUMPAGES </w:instrText>
    </w:r>
    <w:r>
      <w:rPr>
        <w:rFonts w:ascii="Arial" w:hAnsi="Arial"/>
        <w:snapToGrid w:val="0"/>
      </w:rPr>
      <w:fldChar w:fldCharType="separate"/>
    </w:r>
    <w:r w:rsidR="00FB7E87">
      <w:rPr>
        <w:rFonts w:ascii="Arial" w:hAnsi="Arial"/>
        <w:noProof/>
        <w:snapToGrid w:val="0"/>
      </w:rPr>
      <w:t>1</w:t>
    </w:r>
    <w:r>
      <w:rPr>
        <w:rFonts w:ascii="Arial" w:hAnsi="Arial"/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A5EFFC" w14:textId="77777777" w:rsidR="00AC6036" w:rsidRDefault="00AC6036">
      <w:r>
        <w:separator/>
      </w:r>
    </w:p>
  </w:footnote>
  <w:footnote w:type="continuationSeparator" w:id="0">
    <w:p w14:paraId="3A5442F2" w14:textId="77777777" w:rsidR="00AC6036" w:rsidRDefault="00AC6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DC29C" w14:textId="5592BC8B" w:rsidR="000E1C3A" w:rsidRDefault="007B2234">
    <w:pPr>
      <w:pStyle w:val="Header"/>
      <w:jc w:val="right"/>
      <w:rPr>
        <w:rFonts w:ascii="Arial" w:hAnsi="Arial"/>
      </w:rPr>
    </w:pPr>
    <w:r>
      <w:rPr>
        <w:rFonts w:ascii="Arial" w:hAnsi="Arial"/>
      </w:rPr>
      <w:t>P</w:t>
    </w:r>
    <w:r w:rsidR="00893569">
      <w:rPr>
        <w:rFonts w:ascii="Arial" w:hAnsi="Arial"/>
      </w:rPr>
      <w:t>.</w:t>
    </w:r>
    <w:r w:rsidR="00961CBD">
      <w:rPr>
        <w:rFonts w:ascii="Arial" w:hAnsi="Arial"/>
      </w:rPr>
      <w:t>20</w:t>
    </w:r>
    <w:r>
      <w:rPr>
        <w:rFonts w:ascii="Arial" w:hAnsi="Arial"/>
      </w:rPr>
      <w:t>/</w:t>
    </w:r>
    <w:r w:rsidR="00EF2209">
      <w:rPr>
        <w:rFonts w:ascii="Arial" w:hAnsi="Arial"/>
      </w:rPr>
      <w:t>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72442"/>
    <w:multiLevelType w:val="singleLevel"/>
    <w:tmpl w:val="4D5E7E18"/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31E"/>
    <w:rsid w:val="00006368"/>
    <w:rsid w:val="0001101F"/>
    <w:rsid w:val="000240DF"/>
    <w:rsid w:val="00030ABF"/>
    <w:rsid w:val="00032781"/>
    <w:rsid w:val="00046237"/>
    <w:rsid w:val="00052455"/>
    <w:rsid w:val="0005717B"/>
    <w:rsid w:val="0005796C"/>
    <w:rsid w:val="0006379C"/>
    <w:rsid w:val="000737C1"/>
    <w:rsid w:val="00075EF4"/>
    <w:rsid w:val="000B27D2"/>
    <w:rsid w:val="000B33DF"/>
    <w:rsid w:val="000B49BE"/>
    <w:rsid w:val="000C016F"/>
    <w:rsid w:val="000C58D2"/>
    <w:rsid w:val="000D058A"/>
    <w:rsid w:val="000D279F"/>
    <w:rsid w:val="000D5E1C"/>
    <w:rsid w:val="000E1C3A"/>
    <w:rsid w:val="000E4189"/>
    <w:rsid w:val="000F3196"/>
    <w:rsid w:val="00104A2C"/>
    <w:rsid w:val="0010529B"/>
    <w:rsid w:val="00114B1E"/>
    <w:rsid w:val="001172E6"/>
    <w:rsid w:val="00124036"/>
    <w:rsid w:val="0012708C"/>
    <w:rsid w:val="0014274A"/>
    <w:rsid w:val="0014580D"/>
    <w:rsid w:val="00162EC0"/>
    <w:rsid w:val="0016603D"/>
    <w:rsid w:val="001713F2"/>
    <w:rsid w:val="00172A2F"/>
    <w:rsid w:val="00172FB9"/>
    <w:rsid w:val="00181ED2"/>
    <w:rsid w:val="001A5C55"/>
    <w:rsid w:val="001B1D7E"/>
    <w:rsid w:val="001B2D9A"/>
    <w:rsid w:val="001B6576"/>
    <w:rsid w:val="001C2C18"/>
    <w:rsid w:val="001D75DB"/>
    <w:rsid w:val="001F565D"/>
    <w:rsid w:val="002114EC"/>
    <w:rsid w:val="00232BD3"/>
    <w:rsid w:val="00236F2B"/>
    <w:rsid w:val="002400FE"/>
    <w:rsid w:val="00241993"/>
    <w:rsid w:val="0026086D"/>
    <w:rsid w:val="0027060C"/>
    <w:rsid w:val="002778A2"/>
    <w:rsid w:val="0028446C"/>
    <w:rsid w:val="00287E36"/>
    <w:rsid w:val="00297208"/>
    <w:rsid w:val="002A32E8"/>
    <w:rsid w:val="002A7F28"/>
    <w:rsid w:val="002B1BDF"/>
    <w:rsid w:val="002B34D7"/>
    <w:rsid w:val="002C17EF"/>
    <w:rsid w:val="002E209A"/>
    <w:rsid w:val="002F5AF9"/>
    <w:rsid w:val="002F6EB3"/>
    <w:rsid w:val="00305A7D"/>
    <w:rsid w:val="0030632A"/>
    <w:rsid w:val="00310113"/>
    <w:rsid w:val="00312C16"/>
    <w:rsid w:val="00326BBF"/>
    <w:rsid w:val="003316D0"/>
    <w:rsid w:val="00331A34"/>
    <w:rsid w:val="003367D0"/>
    <w:rsid w:val="00341CBF"/>
    <w:rsid w:val="00345F59"/>
    <w:rsid w:val="003462A9"/>
    <w:rsid w:val="003528D2"/>
    <w:rsid w:val="003547BE"/>
    <w:rsid w:val="00355380"/>
    <w:rsid w:val="00375F60"/>
    <w:rsid w:val="00382A2E"/>
    <w:rsid w:val="00391D91"/>
    <w:rsid w:val="003937BD"/>
    <w:rsid w:val="003945B1"/>
    <w:rsid w:val="003973C4"/>
    <w:rsid w:val="003B04D4"/>
    <w:rsid w:val="003C4DF1"/>
    <w:rsid w:val="003C70B4"/>
    <w:rsid w:val="003D1BCE"/>
    <w:rsid w:val="003E39F1"/>
    <w:rsid w:val="00403C04"/>
    <w:rsid w:val="00405251"/>
    <w:rsid w:val="00415823"/>
    <w:rsid w:val="00433016"/>
    <w:rsid w:val="00435F15"/>
    <w:rsid w:val="00442C7C"/>
    <w:rsid w:val="00445374"/>
    <w:rsid w:val="00452848"/>
    <w:rsid w:val="00457CED"/>
    <w:rsid w:val="00460977"/>
    <w:rsid w:val="004A21D1"/>
    <w:rsid w:val="004A7188"/>
    <w:rsid w:val="004B1F10"/>
    <w:rsid w:val="004C00CA"/>
    <w:rsid w:val="004C4A29"/>
    <w:rsid w:val="004C5D70"/>
    <w:rsid w:val="004C63B8"/>
    <w:rsid w:val="004D7135"/>
    <w:rsid w:val="004E5780"/>
    <w:rsid w:val="004F5768"/>
    <w:rsid w:val="005207E1"/>
    <w:rsid w:val="00520902"/>
    <w:rsid w:val="00530CFE"/>
    <w:rsid w:val="005523FC"/>
    <w:rsid w:val="00567147"/>
    <w:rsid w:val="0057402A"/>
    <w:rsid w:val="00576CDF"/>
    <w:rsid w:val="00580EC3"/>
    <w:rsid w:val="005827CB"/>
    <w:rsid w:val="0058716C"/>
    <w:rsid w:val="005A53A2"/>
    <w:rsid w:val="005A5CD6"/>
    <w:rsid w:val="005B175D"/>
    <w:rsid w:val="005E77B1"/>
    <w:rsid w:val="005E799C"/>
    <w:rsid w:val="005F5FF2"/>
    <w:rsid w:val="00610F59"/>
    <w:rsid w:val="00611040"/>
    <w:rsid w:val="006126A3"/>
    <w:rsid w:val="00621A58"/>
    <w:rsid w:val="00627514"/>
    <w:rsid w:val="0062781D"/>
    <w:rsid w:val="00640664"/>
    <w:rsid w:val="00643572"/>
    <w:rsid w:val="006543E7"/>
    <w:rsid w:val="00657AAB"/>
    <w:rsid w:val="00662054"/>
    <w:rsid w:val="00663A9C"/>
    <w:rsid w:val="00681CBE"/>
    <w:rsid w:val="006A7579"/>
    <w:rsid w:val="006A78CF"/>
    <w:rsid w:val="006D2DC6"/>
    <w:rsid w:val="006D7FFE"/>
    <w:rsid w:val="006F3076"/>
    <w:rsid w:val="00702E6A"/>
    <w:rsid w:val="00705DFF"/>
    <w:rsid w:val="00730BA3"/>
    <w:rsid w:val="0073209C"/>
    <w:rsid w:val="00750C9F"/>
    <w:rsid w:val="00755FA3"/>
    <w:rsid w:val="007632F5"/>
    <w:rsid w:val="00763F07"/>
    <w:rsid w:val="0076647A"/>
    <w:rsid w:val="00771118"/>
    <w:rsid w:val="00780D3A"/>
    <w:rsid w:val="007A2224"/>
    <w:rsid w:val="007B2234"/>
    <w:rsid w:val="007B2DDF"/>
    <w:rsid w:val="007B5DD0"/>
    <w:rsid w:val="007C7F27"/>
    <w:rsid w:val="007F2EF4"/>
    <w:rsid w:val="008032EA"/>
    <w:rsid w:val="00804ACF"/>
    <w:rsid w:val="00807FC1"/>
    <w:rsid w:val="008258EA"/>
    <w:rsid w:val="00835735"/>
    <w:rsid w:val="00844921"/>
    <w:rsid w:val="00851923"/>
    <w:rsid w:val="00860326"/>
    <w:rsid w:val="008616D7"/>
    <w:rsid w:val="0086244D"/>
    <w:rsid w:val="0087312E"/>
    <w:rsid w:val="00885A79"/>
    <w:rsid w:val="00892AFF"/>
    <w:rsid w:val="00893569"/>
    <w:rsid w:val="008A578D"/>
    <w:rsid w:val="008B1CC8"/>
    <w:rsid w:val="008D40B7"/>
    <w:rsid w:val="008D79B2"/>
    <w:rsid w:val="008E0CE2"/>
    <w:rsid w:val="008E340D"/>
    <w:rsid w:val="008E42D5"/>
    <w:rsid w:val="008F208B"/>
    <w:rsid w:val="008F3CB2"/>
    <w:rsid w:val="00901EA2"/>
    <w:rsid w:val="00904286"/>
    <w:rsid w:val="00922B57"/>
    <w:rsid w:val="00947E97"/>
    <w:rsid w:val="00956796"/>
    <w:rsid w:val="00961CBD"/>
    <w:rsid w:val="00973702"/>
    <w:rsid w:val="009758E2"/>
    <w:rsid w:val="00987440"/>
    <w:rsid w:val="00990933"/>
    <w:rsid w:val="009950AC"/>
    <w:rsid w:val="009A2EAB"/>
    <w:rsid w:val="009B2C3D"/>
    <w:rsid w:val="009C1A9B"/>
    <w:rsid w:val="009D1E51"/>
    <w:rsid w:val="009D4FEB"/>
    <w:rsid w:val="009D5958"/>
    <w:rsid w:val="009E542D"/>
    <w:rsid w:val="00A1044E"/>
    <w:rsid w:val="00A12424"/>
    <w:rsid w:val="00A22D2D"/>
    <w:rsid w:val="00A36FAE"/>
    <w:rsid w:val="00A370E6"/>
    <w:rsid w:val="00A72CB9"/>
    <w:rsid w:val="00A84DCF"/>
    <w:rsid w:val="00AB108C"/>
    <w:rsid w:val="00AC43FD"/>
    <w:rsid w:val="00AC6036"/>
    <w:rsid w:val="00AD7AA7"/>
    <w:rsid w:val="00B17BEC"/>
    <w:rsid w:val="00B2436D"/>
    <w:rsid w:val="00B34673"/>
    <w:rsid w:val="00B37218"/>
    <w:rsid w:val="00B6486B"/>
    <w:rsid w:val="00B71325"/>
    <w:rsid w:val="00B77B6E"/>
    <w:rsid w:val="00B82F15"/>
    <w:rsid w:val="00BB5022"/>
    <w:rsid w:val="00BE323D"/>
    <w:rsid w:val="00C01B16"/>
    <w:rsid w:val="00C17EA4"/>
    <w:rsid w:val="00C27583"/>
    <w:rsid w:val="00C34F1F"/>
    <w:rsid w:val="00C376FD"/>
    <w:rsid w:val="00C43109"/>
    <w:rsid w:val="00C4683E"/>
    <w:rsid w:val="00C468F2"/>
    <w:rsid w:val="00C63505"/>
    <w:rsid w:val="00C63DBC"/>
    <w:rsid w:val="00C64CF7"/>
    <w:rsid w:val="00C71B9D"/>
    <w:rsid w:val="00C73209"/>
    <w:rsid w:val="00C75879"/>
    <w:rsid w:val="00C81951"/>
    <w:rsid w:val="00C85F08"/>
    <w:rsid w:val="00C909E6"/>
    <w:rsid w:val="00CC47D3"/>
    <w:rsid w:val="00CE25C1"/>
    <w:rsid w:val="00D01A7D"/>
    <w:rsid w:val="00D117DF"/>
    <w:rsid w:val="00D130BE"/>
    <w:rsid w:val="00D144C5"/>
    <w:rsid w:val="00D2292B"/>
    <w:rsid w:val="00D47B99"/>
    <w:rsid w:val="00D51A11"/>
    <w:rsid w:val="00D52E29"/>
    <w:rsid w:val="00D53794"/>
    <w:rsid w:val="00D55CB1"/>
    <w:rsid w:val="00D62991"/>
    <w:rsid w:val="00D83784"/>
    <w:rsid w:val="00DC783F"/>
    <w:rsid w:val="00DD075F"/>
    <w:rsid w:val="00DD4612"/>
    <w:rsid w:val="00DE2D1B"/>
    <w:rsid w:val="00DE6F84"/>
    <w:rsid w:val="00DF2D00"/>
    <w:rsid w:val="00DF6901"/>
    <w:rsid w:val="00E042DD"/>
    <w:rsid w:val="00E10014"/>
    <w:rsid w:val="00E23494"/>
    <w:rsid w:val="00E332E5"/>
    <w:rsid w:val="00E65338"/>
    <w:rsid w:val="00E733A0"/>
    <w:rsid w:val="00E86A0E"/>
    <w:rsid w:val="00EA7F01"/>
    <w:rsid w:val="00EB131E"/>
    <w:rsid w:val="00EB51FA"/>
    <w:rsid w:val="00EB5339"/>
    <w:rsid w:val="00EE3E14"/>
    <w:rsid w:val="00EE69BE"/>
    <w:rsid w:val="00EF2209"/>
    <w:rsid w:val="00EF4B31"/>
    <w:rsid w:val="00F00BE0"/>
    <w:rsid w:val="00F0373D"/>
    <w:rsid w:val="00F046A3"/>
    <w:rsid w:val="00F12550"/>
    <w:rsid w:val="00F17810"/>
    <w:rsid w:val="00F205C1"/>
    <w:rsid w:val="00F24694"/>
    <w:rsid w:val="00F36897"/>
    <w:rsid w:val="00F41471"/>
    <w:rsid w:val="00F45701"/>
    <w:rsid w:val="00F50131"/>
    <w:rsid w:val="00F6634C"/>
    <w:rsid w:val="00F8380D"/>
    <w:rsid w:val="00F86B83"/>
    <w:rsid w:val="00F902F4"/>
    <w:rsid w:val="00FA1B14"/>
    <w:rsid w:val="00FA679B"/>
    <w:rsid w:val="00FB0E6C"/>
    <w:rsid w:val="00FB7E87"/>
    <w:rsid w:val="00FD1046"/>
    <w:rsid w:val="00FD49B1"/>
    <w:rsid w:val="00FE5611"/>
    <w:rsid w:val="00FF4B51"/>
    <w:rsid w:val="00FF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7DF72A3"/>
  <w15:docId w15:val="{7FD6EB2C-8C00-42FC-9AC7-C07CDD46E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76FD"/>
    <w:rPr>
      <w:rFonts w:ascii="Univers" w:hAnsi="Univers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line="192" w:lineRule="auto"/>
      <w:ind w:left="547"/>
      <w:jc w:val="both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828"/>
      </w:tabs>
      <w:spacing w:line="192" w:lineRule="auto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pct10" w:color="auto" w:fill="FFFFFF"/>
      <w:spacing w:line="192" w:lineRule="auto"/>
      <w:jc w:val="center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link w:val="Heading5Char"/>
    <w:qFormat/>
    <w:pPr>
      <w:keepNext/>
      <w:spacing w:before="60" w:after="60"/>
      <w:jc w:val="both"/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180"/>
      </w:tabs>
      <w:spacing w:before="60" w:after="60" w:line="192" w:lineRule="auto"/>
      <w:jc w:val="both"/>
      <w:outlineLvl w:val="5"/>
    </w:pPr>
    <w:rPr>
      <w:rFonts w:ascii="Arial" w:hAnsi="Arial"/>
      <w:i/>
    </w:rPr>
  </w:style>
  <w:style w:type="paragraph" w:styleId="Heading7">
    <w:name w:val="heading 7"/>
    <w:basedOn w:val="Normal"/>
    <w:next w:val="Normal"/>
    <w:qFormat/>
    <w:pPr>
      <w:keepNext/>
      <w:tabs>
        <w:tab w:val="left" w:pos="180"/>
        <w:tab w:val="left" w:pos="7200"/>
      </w:tabs>
      <w:spacing w:before="120" w:line="192" w:lineRule="auto"/>
      <w:jc w:val="center"/>
      <w:outlineLvl w:val="6"/>
    </w:pPr>
    <w:rPr>
      <w:rFonts w:ascii="Arial" w:hAnsi="Arial"/>
      <w:i/>
    </w:rPr>
  </w:style>
  <w:style w:type="paragraph" w:styleId="Heading8">
    <w:name w:val="heading 8"/>
    <w:basedOn w:val="Normal"/>
    <w:next w:val="Normal"/>
    <w:qFormat/>
    <w:pPr>
      <w:keepNext/>
      <w:pBdr>
        <w:top w:val="single" w:sz="12" w:space="4" w:color="auto"/>
        <w:left w:val="single" w:sz="12" w:space="4" w:color="auto"/>
        <w:bottom w:val="single" w:sz="12" w:space="4" w:color="auto"/>
        <w:right w:val="single" w:sz="12" w:space="4" w:color="auto"/>
      </w:pBdr>
      <w:shd w:val="pct12" w:color="000000" w:fill="FFFFFF"/>
      <w:spacing w:line="192" w:lineRule="auto"/>
      <w:jc w:val="center"/>
      <w:outlineLvl w:val="7"/>
    </w:pPr>
    <w:rPr>
      <w:rFonts w:ascii="Arial" w:hAnsi="Arial"/>
      <w:b/>
      <w:caps/>
    </w:rPr>
  </w:style>
  <w:style w:type="paragraph" w:styleId="Heading9">
    <w:name w:val="heading 9"/>
    <w:basedOn w:val="Normal"/>
    <w:next w:val="Normal"/>
    <w:qFormat/>
    <w:pPr>
      <w:keepNext/>
      <w:tabs>
        <w:tab w:val="left" w:pos="180"/>
        <w:tab w:val="left" w:pos="7200"/>
      </w:tabs>
      <w:outlineLvl w:val="8"/>
    </w:pPr>
    <w:rPr>
      <w:rFonts w:ascii="Arial" w:hAnsi="Arial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spacing w:line="192" w:lineRule="auto"/>
      <w:ind w:left="2160"/>
      <w:jc w:val="center"/>
    </w:pPr>
    <w:rPr>
      <w:rFonts w:ascii="Arial" w:hAnsi="Arial"/>
      <w:b/>
      <w:sz w:val="36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widowControl w:val="0"/>
      <w:tabs>
        <w:tab w:val="left" w:pos="630"/>
        <w:tab w:val="left" w:pos="2970"/>
        <w:tab w:val="left" w:pos="3690"/>
      </w:tabs>
      <w:spacing w:line="192" w:lineRule="auto"/>
      <w:jc w:val="both"/>
    </w:pPr>
    <w:rPr>
      <w:rFonts w:ascii="Arial" w:hAnsi="Arial"/>
    </w:rPr>
  </w:style>
  <w:style w:type="paragraph" w:styleId="BalloonText">
    <w:name w:val="Balloon Text"/>
    <w:basedOn w:val="Normal"/>
    <w:semiHidden/>
    <w:rsid w:val="00567147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2778A2"/>
    <w:rPr>
      <w:sz w:val="16"/>
      <w:szCs w:val="16"/>
    </w:rPr>
  </w:style>
  <w:style w:type="paragraph" w:styleId="CommentText">
    <w:name w:val="annotation text"/>
    <w:basedOn w:val="Normal"/>
    <w:semiHidden/>
    <w:rsid w:val="002778A2"/>
    <w:rPr>
      <w:sz w:val="20"/>
    </w:rPr>
  </w:style>
  <w:style w:type="paragraph" w:styleId="CommentSubject">
    <w:name w:val="annotation subject"/>
    <w:basedOn w:val="CommentText"/>
    <w:next w:val="CommentText"/>
    <w:semiHidden/>
    <w:rsid w:val="002778A2"/>
    <w:rPr>
      <w:b/>
      <w:bCs/>
    </w:rPr>
  </w:style>
  <w:style w:type="paragraph" w:styleId="Title">
    <w:name w:val="Title"/>
    <w:basedOn w:val="Normal"/>
    <w:link w:val="TitleChar"/>
    <w:qFormat/>
    <w:rsid w:val="00F36897"/>
    <w:pPr>
      <w:spacing w:line="192" w:lineRule="auto"/>
      <w:jc w:val="center"/>
    </w:pPr>
    <w:rPr>
      <w:rFonts w:ascii="Arial" w:hAnsi="Arial"/>
      <w:b/>
    </w:rPr>
  </w:style>
  <w:style w:type="character" w:customStyle="1" w:styleId="TitleChar">
    <w:name w:val="Title Char"/>
    <w:basedOn w:val="DefaultParagraphFont"/>
    <w:link w:val="Title"/>
    <w:rsid w:val="00F36897"/>
    <w:rPr>
      <w:rFonts w:ascii="Arial" w:hAnsi="Arial"/>
      <w:b/>
      <w:sz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730BA3"/>
    <w:rPr>
      <w:rFonts w:ascii="Arial" w:hAnsi="Arial"/>
      <w:b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F205C1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C376FD"/>
    <w:rPr>
      <w:rFonts w:ascii="Univers" w:hAnsi="Univers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04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JM Reg Form</vt:lpstr>
    </vt:vector>
  </TitlesOfParts>
  <Company>IWCC</Company>
  <LinksUpToDate>false</LinksUpToDate>
  <CharactersWithSpaces>1064</CharactersWithSpaces>
  <SharedDoc>false</SharedDoc>
  <HLinks>
    <vt:vector size="6" baseType="variant">
      <vt:variant>
        <vt:i4>7405662</vt:i4>
      </vt:variant>
      <vt:variant>
        <vt:i4>0</vt:i4>
      </vt:variant>
      <vt:variant>
        <vt:i4>0</vt:i4>
      </vt:variant>
      <vt:variant>
        <vt:i4>5</vt:i4>
      </vt:variant>
      <vt:variant>
        <vt:lpwstr>mailto:iwcc@coppercouncil.org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JM Reg Form</dc:title>
  <dc:creator>Loveitt</dc:creator>
  <cp:lastModifiedBy>Sian O'Brien</cp:lastModifiedBy>
  <cp:revision>2</cp:revision>
  <cp:lastPrinted>2015-01-22T11:55:00Z</cp:lastPrinted>
  <dcterms:created xsi:type="dcterms:W3CDTF">2020-01-30T08:58:00Z</dcterms:created>
  <dcterms:modified xsi:type="dcterms:W3CDTF">2020-01-30T08:58:00Z</dcterms:modified>
</cp:coreProperties>
</file>